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tabs>
          <w:tab w:val="left" w:leader="none" w:pos="5445"/>
        </w:tabs>
        <w:spacing w:line="276" w:lineRule="auto"/>
        <w:ind w:left="5386" w:firstLine="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 Comitato dei Sindaci </w:t>
      </w:r>
    </w:p>
    <w:p w:rsidR="00000000" w:rsidDel="00000000" w:rsidP="00000000" w:rsidRDefault="00000000" w:rsidRPr="00000000" w14:paraId="00000002">
      <w:pPr>
        <w:widowControl w:val="1"/>
        <w:tabs>
          <w:tab w:val="left" w:leader="none" w:pos="5445"/>
        </w:tabs>
        <w:spacing w:line="276" w:lineRule="auto"/>
        <w:ind w:left="5386" w:firstLine="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del Distretto 3 Pianura Veronese</w:t>
      </w:r>
    </w:p>
    <w:p w:rsidR="00000000" w:rsidDel="00000000" w:rsidP="00000000" w:rsidRDefault="00000000" w:rsidRPr="00000000" w14:paraId="00000003">
      <w:pPr>
        <w:widowControl w:val="1"/>
        <w:tabs>
          <w:tab w:val="left" w:leader="none" w:pos="5445"/>
        </w:tabs>
        <w:spacing w:line="276" w:lineRule="auto"/>
        <w:ind w:left="5386" w:firstLine="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AULSS 9 Scaligera</w:t>
      </w:r>
    </w:p>
    <w:p w:rsidR="00000000" w:rsidDel="00000000" w:rsidP="00000000" w:rsidRDefault="00000000" w:rsidRPr="00000000" w14:paraId="00000004">
      <w:pPr>
        <w:widowControl w:val="1"/>
        <w:spacing w:line="276" w:lineRule="auto"/>
        <w:ind w:left="5329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comitatosindacid3@aulss9.veneto.it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21" w:line="276" w:lineRule="auto"/>
        <w:ind w:left="142" w:right="163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21" w:line="240" w:lineRule="auto"/>
        <w:ind w:left="142" w:right="163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21" w:line="240" w:lineRule="auto"/>
        <w:ind w:left="142" w:right="163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MODULO DI MANIFESTAZIONE DI INTERESSE A PARTECIPARE AI PROCESSI DI PROGRAMMAZIONE ZONALE RIVOLTO AD ENTI DEL TERZO SETTORE (ETS) E ALTRI SOGGETTI GIURIDICI DIVERSI DAGLI ETS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21" w:line="240" w:lineRule="auto"/>
        <w:ind w:left="142" w:right="163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Distretto 3 Pianura Veronese Aulss 9 Scaligera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121" w:line="240" w:lineRule="auto"/>
        <w:ind w:left="142" w:right="163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 sottoscritto/a ………………………………..…………………………..………………… C.F ……………………..……….……………… </w:t>
      </w:r>
    </w:p>
    <w:p w:rsidR="00000000" w:rsidDel="00000000" w:rsidP="00000000" w:rsidRDefault="00000000" w:rsidRPr="00000000" w14:paraId="0000000B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 qualità di legale rappresentante di </w:t>
      </w:r>
    </w:p>
    <w:p w:rsidR="00000000" w:rsidDel="00000000" w:rsidP="00000000" w:rsidRDefault="00000000" w:rsidRPr="00000000" w14:paraId="0000000C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Denominazione………………………………………………………………………………….………………………….……………………………</w:t>
      </w:r>
    </w:p>
    <w:p w:rsidR="00000000" w:rsidDel="00000000" w:rsidP="00000000" w:rsidRDefault="00000000" w:rsidRPr="00000000" w14:paraId="0000000D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Ragione Sociale (Cooperativa – Associazione – ecc.) ………………….…………………………………….……………………..…</w:t>
      </w:r>
    </w:p>
    <w:p w:rsidR="00000000" w:rsidDel="00000000" w:rsidP="00000000" w:rsidRDefault="00000000" w:rsidRPr="00000000" w14:paraId="0000000E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Partita IVA/C.F. ………………………………………………………………………….……………………………………….………………………</w:t>
      </w:r>
    </w:p>
    <w:p w:rsidR="00000000" w:rsidDel="00000000" w:rsidP="00000000" w:rsidRDefault="00000000" w:rsidRPr="00000000" w14:paraId="0000000F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Sede Legale: Indirizzo ……………………………………………………….……………………………………..………………………………..</w:t>
      </w:r>
    </w:p>
    <w:p w:rsidR="00000000" w:rsidDel="00000000" w:rsidP="00000000" w:rsidRDefault="00000000" w:rsidRPr="00000000" w14:paraId="00000010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CAP…………………………………………………………………..Città…………………………….………………..………………………………..</w:t>
      </w:r>
    </w:p>
    <w:p w:rsidR="00000000" w:rsidDel="00000000" w:rsidP="00000000" w:rsidRDefault="00000000" w:rsidRPr="00000000" w14:paraId="00000011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 ………………………………………………………………….. Email ……………………..……………………………………………..………..</w:t>
      </w:r>
    </w:p>
    <w:p w:rsidR="00000000" w:rsidDel="00000000" w:rsidP="00000000" w:rsidRDefault="00000000" w:rsidRPr="00000000" w14:paraId="00000012">
      <w:pPr>
        <w:widowControl w:val="1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preso atto dell'Avviso di MANIFESTAZIONE DI INTERESSE A PARTECIPARE AI PROCESSI DI PROGRAMMAZIONE ZONALE RIVOLTO AD ENTI DEL TERZO SETTORE (ETS) E ALTRI SOGGETTI GIURIDICI DIVERSI DAGLI ETS del Comitato Sindaci del Distretto 3 Pianura Veronese Aulss 9 Scaligera</w:t>
      </w:r>
    </w:p>
    <w:p w:rsidR="00000000" w:rsidDel="00000000" w:rsidP="00000000" w:rsidRDefault="00000000" w:rsidRPr="00000000" w14:paraId="00000013">
      <w:pPr>
        <w:widowControl w:val="1"/>
        <w:spacing w:line="36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Manifesta</w:t>
      </w:r>
    </w:p>
    <w:p w:rsidR="00000000" w:rsidDel="00000000" w:rsidP="00000000" w:rsidRDefault="00000000" w:rsidRPr="00000000" w14:paraId="00000014">
      <w:pPr>
        <w:widowControl w:val="1"/>
        <w:spacing w:line="360" w:lineRule="auto"/>
        <w:jc w:val="both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proprio interesse a partecipare  al procedimento di programmazione dei seguenti  Tavoli Tematici di Area di intervento del Piano di Zona 2023 –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Famiglia Infanzia, Adolescenza, Minori in condizioni di disagio, Donne e Giovani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17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Telefono/Cell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18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19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 Persone anziane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1B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1C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Telefono/Cell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1D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 Persone con disabilità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1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2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Cell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 Salute mentale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7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8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Cell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29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2A">
      <w:pPr>
        <w:widowControl w:val="1"/>
        <w:spacing w:line="276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 Dipendenze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D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2E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Cell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2F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30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□ Inclusione sociale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1"/>
        <w:spacing w:before="12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Referente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33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</w:t>
        <w:tab/>
        <w:t xml:space="preserve">………………………………………………….</w:t>
      </w:r>
    </w:p>
    <w:p w:rsidR="00000000" w:rsidDel="00000000" w:rsidP="00000000" w:rsidRDefault="00000000" w:rsidRPr="00000000" w14:paraId="00000034">
      <w:pPr>
        <w:widowControl w:val="1"/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Cell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35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 </w:t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36">
      <w:pPr>
        <w:widowControl w:val="1"/>
        <w:spacing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tal fine, dichiara</w:t>
      </w:r>
    </w:p>
    <w:p w:rsidR="00000000" w:rsidDel="00000000" w:rsidP="00000000" w:rsidRDefault="00000000" w:rsidRPr="00000000" w14:paraId="00000038">
      <w:pPr>
        <w:widowControl w:val="1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di essere consapevole che la partecipazione ai tavoli avverrà con ruolo di tipo consultivo assembleare e di tipo concertativo nei sottogruppi individuati nei rispettivi Tavoli Tematici;</w:t>
      </w:r>
    </w:p>
    <w:p w:rsidR="00000000" w:rsidDel="00000000" w:rsidP="00000000" w:rsidRDefault="00000000" w:rsidRPr="00000000" w14:paraId="00000039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la propria operatività nel territorio afferente all’Azienda ULSS 9 Scaligera da almeno due anni e di essere in  possesso di esperienza consolidata nell’ambito dell’/delle Area/ee Tematica/che del Piano di Zona come di seguito specificato:</w:t>
      </w:r>
    </w:p>
    <w:p w:rsidR="00000000" w:rsidDel="00000000" w:rsidP="00000000" w:rsidRDefault="00000000" w:rsidRPr="00000000" w14:paraId="0000003A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</w:t>
      </w:r>
    </w:p>
    <w:p w:rsidR="00000000" w:rsidDel="00000000" w:rsidP="00000000" w:rsidRDefault="00000000" w:rsidRPr="00000000" w14:paraId="0000003B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…………………………………………………………………………………………………………………………………………….………………………</w:t>
      </w:r>
    </w:p>
    <w:p w:rsidR="00000000" w:rsidDel="00000000" w:rsidP="00000000" w:rsidRDefault="00000000" w:rsidRPr="00000000" w14:paraId="0000003C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1"/>
        <w:spacing w:line="360" w:lineRule="auto"/>
        <w:ind w:lef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Data…………………….</w:t>
        <w:tab/>
        <w:tab/>
        <w:tab/>
        <w:tab/>
        <w:tab/>
        <w:tab/>
        <w:tab/>
        <w:t xml:space="preserve">Firma</w:t>
        <w:tab/>
        <w:tab/>
      </w:r>
    </w:p>
    <w:p w:rsidR="00000000" w:rsidDel="00000000" w:rsidP="00000000" w:rsidRDefault="00000000" w:rsidRPr="00000000" w14:paraId="0000003E">
      <w:pPr>
        <w:widowControl w:val="1"/>
        <w:spacing w:line="276" w:lineRule="auto"/>
        <w:ind w:lef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1"/>
        <w:spacing w:line="276" w:lineRule="auto"/>
        <w:ind w:left="0" w:firstLine="0"/>
        <w:jc w:val="left"/>
        <w:rPr>
          <w:rFonts w:ascii="Calibri" w:cs="Calibri" w:eastAsia="Calibri" w:hAnsi="Calibri"/>
          <w:b w:val="1"/>
          <w:i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Allegato:</w:t>
      </w:r>
    </w:p>
    <w:p w:rsidR="00000000" w:rsidDel="00000000" w:rsidP="00000000" w:rsidRDefault="00000000" w:rsidRPr="00000000" w14:paraId="00000040">
      <w:pPr>
        <w:widowControl w:val="1"/>
        <w:spacing w:line="276" w:lineRule="auto"/>
        <w:ind w:left="0" w:firstLine="0"/>
        <w:jc w:val="left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Copia Documento di identità in corso di validità</w:t>
      </w:r>
    </w:p>
    <w:p w:rsidR="00000000" w:rsidDel="00000000" w:rsidP="00000000" w:rsidRDefault="00000000" w:rsidRPr="00000000" w14:paraId="00000041">
      <w:pPr>
        <w:widowControl w:val="1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42">
      <w:pPr>
        <w:widowControl w:val="1"/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Informativa sulla tutela della privacy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Il sottoscritto dichiara di essere a conoscenza che, ai sensi degli artt. 13-14 del Regolamento UE 2016/679, i dati personali, comunicati nell’ambito della presente procedura, saranno raccolti e trattati dall’Ufficio Piano di Zona Distretto 3  esclusivamente per la seguente finalità: costituzione di un elenco di soggetti interessati a partecipare al processo di programmazione zonale per il triennio 2023-2025 e per i correlati adempimenti normativi e amministrativi, mediante idonee modalità e procedure (anche informatizzate). Alcuni dati potranno essere comunicati ad altri soggetti pubblici o privati nella misura strettamente indispensabile per svolgere attività istituzionali previste dalle vigenti disposizioni inerenti la materia oggetto della presente procedura, entro i limiti di quanto previsto dal Regolamento UE 2016/679, nonché del d.lgs. 196/2003 e s.m. e 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1"/>
        <w:ind w:left="5664" w:firstLine="707.9999999999995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1"/>
        <w:ind w:left="6384" w:firstLine="707.9999999999995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Firma</w:t>
      </w:r>
    </w:p>
    <w:sectPr>
      <w:headerReference r:id="rId7" w:type="default"/>
      <w:headerReference r:id="rId8" w:type="first"/>
      <w:footerReference r:id="rId9" w:type="first"/>
      <w:pgSz w:h="16838" w:w="11906" w:orient="portrait"/>
      <w:pgMar w:bottom="1134" w:top="1417" w:left="1134" w:right="1273.937007874016" w:header="113.38582677165356" w:footer="708.661417322834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ahoma" w:cs="Tahoma" w:eastAsia="Tahoma" w:hAnsi="Tahoma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1"/>
      <w:spacing w:before="191" w:lineRule="auto"/>
      <w:ind w:left="212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ahoma" w:cs="Tahoma" w:eastAsia="Tahoma" w:hAnsi="Tahoma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1"/>
      <w:spacing w:before="191" w:lineRule="auto"/>
      <w:ind w:left="212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pPr>
      <w:widowControl w:val="0"/>
      <w:suppressAutoHyphens w:val="1"/>
      <w:spacing w:after="0" w:line="240" w:lineRule="auto"/>
    </w:pPr>
    <w:rPr>
      <w:rFonts w:ascii="Tahoma" w:cs="Tahoma" w:eastAsia="Tahoma" w:hAnsi="Tahoma"/>
      <w:sz w:val="22"/>
      <w:szCs w:val="22"/>
      <w:lang w:bidi="ar-SA" w:eastAsia="it-IT" w:val="it-IT"/>
    </w:rPr>
  </w:style>
  <w:style w:type="paragraph" w:styleId="2">
    <w:name w:val="heading 1"/>
    <w:basedOn w:val="1"/>
    <w:next w:val="1"/>
    <w:link w:val="5"/>
    <w:uiPriority w:val="0"/>
    <w:pPr>
      <w:widowControl w:val="1"/>
      <w:spacing w:before="191"/>
      <w:ind w:left="212"/>
      <w:outlineLvl w:val="0"/>
    </w:pPr>
    <w:rPr>
      <w:b w:val="1"/>
      <w:bCs w:val="1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5" w:customStyle="1">
    <w:name w:val="Titolo 1 Carattere"/>
    <w:basedOn w:val="3"/>
    <w:link w:val="2"/>
    <w:uiPriority w:val="0"/>
    <w:qFormat w:val="1"/>
    <w:rPr>
      <w:rFonts w:ascii="Tahoma" w:cs="Tahoma" w:eastAsia="Tahoma" w:hAnsi="Tahoma"/>
      <w:b w:val="1"/>
      <w:bCs w:val="1"/>
      <w:lang w:eastAsia="it-IT"/>
    </w:rPr>
  </w:style>
  <w:style w:type="paragraph" w:styleId="6">
    <w:name w:val="List Paragraph"/>
    <w:basedOn w:val="1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03zkXlJtqw37xKH1r22RkFn1eg==">CgMxLjA4AHIhMW4tYVZHaktScFUycTR5ZVNYaGdBUzlKRUpyWFY3UXBX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2023-06-28T11:08:00Z</dcterms:created>
  <dc:creator>roberta.deliso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B4911142C0E14FFA8BC0B698C1615E0D</vt:lpwstr>
  </property>
</Properties>
</file>